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13" w:rsidRPr="002E5843" w:rsidRDefault="00CD0813" w:rsidP="00CD081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7A663D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12</w:t>
      </w:r>
      <w:r w:rsid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7A663D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5</w:t>
      </w:r>
      <w:r w:rsidRP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.2020г</w:t>
      </w:r>
    </w:p>
    <w:p w:rsidR="00BC1B56" w:rsidRPr="002E5843" w:rsidRDefault="00CD0813" w:rsidP="00BC1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окружающего мира. 4  класс</w:t>
      </w:r>
      <w:r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40179" w:rsidRPr="007A663D" w:rsidRDefault="007A663D" w:rsidP="007A6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Славные символы России. </w:t>
      </w:r>
      <w:r w:rsidRPr="007A663D">
        <w:rPr>
          <w:rFonts w:ascii="Times New Roman" w:hAnsi="Times New Roman" w:cs="Times New Roman"/>
          <w:sz w:val="28"/>
          <w:szCs w:val="24"/>
        </w:rPr>
        <w:t xml:space="preserve">Такие разные праздники. </w:t>
      </w:r>
    </w:p>
    <w:p w:rsidR="007A663D" w:rsidRPr="007A663D" w:rsidRDefault="007A663D" w:rsidP="007A66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840179" w:rsidRPr="00840179" w:rsidRDefault="00840179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Ссылка: РЭШ, 4 класс, Окружающий мир, 3</w:t>
      </w:r>
      <w:r w:rsidR="007A66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урок</w:t>
      </w:r>
    </w:p>
    <w:p w:rsidR="00CD0813" w:rsidRPr="007A663D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F0C5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стр.</w:t>
      </w:r>
      <w:r w:rsidR="00BC1B56" w:rsidRPr="005F0C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66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68</w:t>
      </w:r>
      <w:r w:rsidR="00BC1B56" w:rsidRPr="005F0C5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96EF1" w:rsidRPr="005F0C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66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79</w:t>
      </w:r>
    </w:p>
    <w:p w:rsidR="00CD0813" w:rsidRPr="002E584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813" w:rsidRPr="002E584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</w:t>
      </w:r>
      <w:r w:rsidR="00BC1B56" w:rsidRPr="002E584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</w:t>
      </w:r>
    </w:p>
    <w:p w:rsidR="00BC1B56" w:rsidRPr="002E5843" w:rsidRDefault="00BC1B56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E346AA" w:rsidRDefault="00BC1B56" w:rsidP="00532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584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</w:t>
      </w:r>
      <w:r w:rsidR="00CD0813" w:rsidRPr="002E584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</w:t>
      </w:r>
      <w:r w:rsidR="00E346A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Прочитать по учебнику тему, посмотреть видеоурок</w:t>
      </w:r>
    </w:p>
    <w:p w:rsidR="007A663D" w:rsidRDefault="00E346AA" w:rsidP="00E346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2. Письменно ответить на вопросы</w:t>
      </w:r>
      <w:r w:rsidR="00BC1B56"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9B3" w:rsidRPr="002E584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учебника</w:t>
      </w:r>
      <w:r w:rsidR="00CD0813"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663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«Проверь себя»:</w:t>
      </w:r>
      <w:bookmarkStart w:id="0" w:name="_GoBack"/>
      <w:bookmarkEnd w:id="0"/>
    </w:p>
    <w:p w:rsidR="007A663D" w:rsidRPr="007A663D" w:rsidRDefault="00BC1B56" w:rsidP="007A663D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A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D0813" w:rsidRPr="007A663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  <w:r w:rsidRPr="007A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813" w:rsidRPr="007A66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663D" w:rsidRPr="007A66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74, вопросы 1и 2; </w:t>
      </w:r>
    </w:p>
    <w:p w:rsidR="00CD0813" w:rsidRPr="007A663D" w:rsidRDefault="007A663D" w:rsidP="007A663D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6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написат</w:t>
      </w:r>
      <w:r w:rsidRPr="007A663D">
        <w:rPr>
          <w:rFonts w:ascii="Times New Roman" w:eastAsia="Times New Roman" w:hAnsi="Times New Roman" w:cs="Times New Roman"/>
          <w:sz w:val="28"/>
          <w:szCs w:val="28"/>
          <w:lang w:eastAsia="ru-RU"/>
        </w:rPr>
        <w:t>ь памятные дни в России</w:t>
      </w:r>
      <w:r w:rsidR="00CD0813" w:rsidRPr="007A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D0813" w:rsidRPr="002E584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813" w:rsidRPr="002E5843" w:rsidRDefault="00CD0813" w:rsidP="00CD0813">
      <w:pPr>
        <w:rPr>
          <w:rFonts w:ascii="Times New Roman" w:hAnsi="Times New Roman"/>
          <w:sz w:val="28"/>
          <w:szCs w:val="28"/>
        </w:rPr>
      </w:pPr>
      <w:r w:rsidRPr="002E5843"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2E5843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2E5843">
        <w:rPr>
          <w:rFonts w:ascii="Times New Roman" w:hAnsi="Times New Roman"/>
          <w:sz w:val="28"/>
          <w:szCs w:val="28"/>
        </w:rPr>
        <w:t xml:space="preserve">1976@mail.ru или по </w:t>
      </w:r>
      <w:r w:rsidRPr="002E5843">
        <w:rPr>
          <w:rFonts w:ascii="Times New Roman" w:hAnsi="Times New Roman"/>
          <w:sz w:val="28"/>
          <w:szCs w:val="28"/>
          <w:lang w:val="en-US"/>
        </w:rPr>
        <w:t>WhatsApp</w:t>
      </w:r>
      <w:r w:rsidR="00996EF1" w:rsidRPr="002E5843">
        <w:rPr>
          <w:rFonts w:ascii="Times New Roman" w:hAnsi="Times New Roman"/>
          <w:sz w:val="28"/>
          <w:szCs w:val="28"/>
        </w:rPr>
        <w:t xml:space="preserve"> </w:t>
      </w:r>
      <w:r w:rsidRPr="002E5843">
        <w:rPr>
          <w:rFonts w:ascii="Times New Roman" w:hAnsi="Times New Roman"/>
          <w:sz w:val="28"/>
          <w:szCs w:val="28"/>
        </w:rPr>
        <w:t>.</w:t>
      </w:r>
    </w:p>
    <w:p w:rsidR="00CD0813" w:rsidRPr="00CD0813" w:rsidRDefault="00CD0813" w:rsidP="00CD08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92" w:rsidRDefault="007A663D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754B4"/>
    <w:multiLevelType w:val="hybridMultilevel"/>
    <w:tmpl w:val="95A08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7499D"/>
    <w:multiLevelType w:val="hybridMultilevel"/>
    <w:tmpl w:val="A8D0C6B8"/>
    <w:lvl w:ilvl="0" w:tplc="264C7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44B17"/>
    <w:multiLevelType w:val="hybridMultilevel"/>
    <w:tmpl w:val="097A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E8"/>
    <w:rsid w:val="001D36B6"/>
    <w:rsid w:val="002E5843"/>
    <w:rsid w:val="003813B7"/>
    <w:rsid w:val="003F46E8"/>
    <w:rsid w:val="005329B3"/>
    <w:rsid w:val="005F0C59"/>
    <w:rsid w:val="007A663D"/>
    <w:rsid w:val="00840179"/>
    <w:rsid w:val="008A1AE5"/>
    <w:rsid w:val="00996EF1"/>
    <w:rsid w:val="00BC1B56"/>
    <w:rsid w:val="00CD0813"/>
    <w:rsid w:val="00E3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2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31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98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2258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6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3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9</cp:revision>
  <dcterms:created xsi:type="dcterms:W3CDTF">2020-04-06T10:13:00Z</dcterms:created>
  <dcterms:modified xsi:type="dcterms:W3CDTF">2020-05-11T12:09:00Z</dcterms:modified>
</cp:coreProperties>
</file>